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5BD9" w14:textId="10ED030C" w:rsidR="003B3B8D" w:rsidRPr="00E963E9" w:rsidRDefault="3EDA55C4" w:rsidP="00E963E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Style w:val="Forte"/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ANEXO VIi</w:t>
      </w:r>
    </w:p>
    <w:p w14:paraId="69EC9C81" w14:textId="794B2359" w:rsidR="003B3B8D" w:rsidRPr="00E963E9" w:rsidRDefault="3EDA55C4" w:rsidP="00E963E9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Style w:val="Forte"/>
          <w:rFonts w:ascii="Times New Roman" w:eastAsia="Calibri" w:hAnsi="Times New Roman" w:cs="Times New Roman"/>
          <w:caps/>
          <w:color w:val="000000" w:themeColor="text1"/>
          <w:sz w:val="24"/>
          <w:szCs w:val="24"/>
        </w:rPr>
        <w:t>DECLARAÇÃO PESSOA COM DEFICIÊNCIA</w:t>
      </w:r>
    </w:p>
    <w:p w14:paraId="7CB80F14" w14:textId="77777777" w:rsidR="0039175A" w:rsidRDefault="3EDA55C4" w:rsidP="00E963E9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917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Para agentes culturais concorrentes às cotas destinadas a pessoas com deficiência</w:t>
      </w:r>
    </w:p>
    <w:p w14:paraId="044D4FA8" w14:textId="2B65D563" w:rsidR="003B3B8D" w:rsidRPr="00E963E9" w:rsidRDefault="3EDA55C4" w:rsidP="00E963E9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76E83001" w14:textId="10ED030C" w:rsidR="003B3B8D" w:rsidRPr="00E963E9" w:rsidRDefault="3EDA55C4" w:rsidP="00E963E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Pr="00E963E9" w:rsidRDefault="3EDA55C4" w:rsidP="00E963E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Pr="00E963E9" w:rsidRDefault="3EDA55C4" w:rsidP="00E963E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14:paraId="4A3B0213" w14:textId="10ED030C" w:rsidR="003B3B8D" w:rsidRPr="00E963E9" w:rsidRDefault="3EDA55C4" w:rsidP="00E963E9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</w:t>
      </w:r>
    </w:p>
    <w:p w14:paraId="3E151DD0" w14:textId="10ED030C" w:rsidR="003B3B8D" w:rsidRPr="00E963E9" w:rsidRDefault="3EDA55C4" w:rsidP="00E963E9">
      <w:pPr>
        <w:spacing w:after="0" w:line="360" w:lineRule="auto"/>
        <w:ind w:left="120" w:right="12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ASSINATURA DO DECLARANTE</w:t>
      </w:r>
    </w:p>
    <w:p w14:paraId="60227083" w14:textId="10ED030C" w:rsidR="003B3B8D" w:rsidRPr="00E963E9" w:rsidRDefault="3EDA55C4" w:rsidP="00E963E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3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E207724" w14:textId="10ED030C" w:rsidR="003B3B8D" w:rsidRPr="00E963E9" w:rsidRDefault="003B3B8D" w:rsidP="00E963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B3B8D" w:rsidRPr="00E963E9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9D27" w14:textId="77777777" w:rsidR="00C04089" w:rsidRDefault="00C04089" w:rsidP="00A231A6">
      <w:pPr>
        <w:spacing w:after="0" w:line="240" w:lineRule="auto"/>
      </w:pPr>
      <w:r>
        <w:separator/>
      </w:r>
    </w:p>
  </w:endnote>
  <w:endnote w:type="continuationSeparator" w:id="0">
    <w:p w14:paraId="68A05918" w14:textId="77777777" w:rsidR="00C04089" w:rsidRDefault="00C04089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5F57" w14:textId="28C17C95" w:rsidR="00A231A6" w:rsidRPr="00A231A6" w:rsidRDefault="00A55F9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D51E19" wp14:editId="5A5C56EC">
          <wp:simplePos x="0" y="0"/>
          <wp:positionH relativeFrom="margin">
            <wp:align>left</wp:align>
          </wp:positionH>
          <wp:positionV relativeFrom="paragraph">
            <wp:posOffset>-300990</wp:posOffset>
          </wp:positionV>
          <wp:extent cx="705485" cy="676275"/>
          <wp:effectExtent l="0" t="0" r="0" b="9525"/>
          <wp:wrapSquare wrapText="bothSides"/>
          <wp:docPr id="3042079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3EF71" w14:textId="77777777" w:rsidR="00C04089" w:rsidRDefault="00C04089" w:rsidP="00A231A6">
      <w:pPr>
        <w:spacing w:after="0" w:line="240" w:lineRule="auto"/>
      </w:pPr>
      <w:r>
        <w:separator/>
      </w:r>
    </w:p>
  </w:footnote>
  <w:footnote w:type="continuationSeparator" w:id="0">
    <w:p w14:paraId="06848DAA" w14:textId="77777777" w:rsidR="00C04089" w:rsidRDefault="00C04089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7CEB" w14:textId="2CC50255" w:rsidR="00A231A6" w:rsidRDefault="00A55F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F74ED9" wp14:editId="146C6F50">
          <wp:simplePos x="0" y="0"/>
          <wp:positionH relativeFrom="column">
            <wp:posOffset>609600</wp:posOffset>
          </wp:positionH>
          <wp:positionV relativeFrom="paragraph">
            <wp:posOffset>-228600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231A6"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9175A"/>
    <w:rsid w:val="003A423D"/>
    <w:rsid w:val="003B3B8D"/>
    <w:rsid w:val="00447D16"/>
    <w:rsid w:val="009F3E37"/>
    <w:rsid w:val="00A231A6"/>
    <w:rsid w:val="00A55F9B"/>
    <w:rsid w:val="00B17B17"/>
    <w:rsid w:val="00BF1D90"/>
    <w:rsid w:val="00BF750D"/>
    <w:rsid w:val="00C04089"/>
    <w:rsid w:val="00C36050"/>
    <w:rsid w:val="00E963E9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6</cp:revision>
  <dcterms:created xsi:type="dcterms:W3CDTF">2024-04-05T21:07:00Z</dcterms:created>
  <dcterms:modified xsi:type="dcterms:W3CDTF">2024-07-29T19:55:00Z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